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49339" y="562752"/>
                            <a:ext cx="3162463" cy="215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6D3877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6D387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zeret Sınavı Başvuru Formu</w:t>
                              </w:r>
                              <w:r w:rsidR="00B4064A" w:rsidRPr="00B4064A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1493;top:5627;width:3162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6D3877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Ma</w:t>
                        </w:r>
                        <w:r w:rsidRPr="006D387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zeret Sınavı Başvuru Formu</w:t>
                        </w:r>
                        <w:r w:rsidR="00B4064A" w:rsidRPr="00B4064A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0E3301" w:rsidRPr="008823B3" w:rsidRDefault="000E3301" w:rsidP="000E3301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 w:rsidRPr="008823B3"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 w:rsidRPr="008823B3">
        <w:rPr>
          <w:rFonts w:ascii="Cambria" w:hAnsi="Cambria"/>
          <w:b/>
          <w:sz w:val="24"/>
          <w:szCs w:val="20"/>
        </w:rPr>
        <w:t>/DEKANLIĞINA/MÜDÜRLÜĞÜNE</w:t>
      </w:r>
    </w:p>
    <w:p w:rsidR="000E3301" w:rsidRPr="00830FF1" w:rsidRDefault="000E330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3635D" w:rsidRPr="006D3877" w:rsidRDefault="008C4121" w:rsidP="006D3877">
      <w:pPr>
        <w:tabs>
          <w:tab w:val="center" w:pos="0"/>
        </w:tabs>
        <w:spacing w:after="15" w:line="240" w:lineRule="auto"/>
        <w:rPr>
          <w:rFonts w:ascii="Cambria" w:eastAsiaTheme="minorEastAsia" w:hAnsi="Cambria" w:cs="Times New Roman"/>
          <w:bCs/>
          <w:color w:val="auto"/>
          <w:sz w:val="28"/>
        </w:rPr>
      </w:pPr>
      <w:r>
        <w:rPr>
          <w:rFonts w:ascii="Cambria" w:hAnsi="Cambria"/>
          <w:sz w:val="24"/>
          <w:szCs w:val="20"/>
        </w:rPr>
        <w:tab/>
      </w:r>
      <w:r w:rsidR="006D3877" w:rsidRPr="006D3877">
        <w:rPr>
          <w:rFonts w:ascii="Cambria" w:eastAsiaTheme="minorEastAsia" w:hAnsi="Cambria" w:cs="Times New Roman"/>
          <w:bCs/>
          <w:color w:val="auto"/>
          <w:sz w:val="28"/>
        </w:rPr>
        <w:t xml:space="preserve">Mazeretim sebebi ile giremediğim aşağıda belirtilen dersin mazeret sınavına girebilmem için gereğini bilgilerinize arz ederim. </w:t>
      </w:r>
      <w:r w:rsidR="004245FD" w:rsidRPr="006D3877">
        <w:rPr>
          <w:rFonts w:ascii="Cambria" w:eastAsiaTheme="minorEastAsia" w:hAnsi="Cambria" w:cs="Times New Roman"/>
          <w:bCs/>
          <w:color w:val="auto"/>
          <w:sz w:val="28"/>
        </w:rPr>
        <w:t xml:space="preserve"> </w:t>
      </w:r>
      <w:proofErr w:type="gramStart"/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…</w:t>
      </w:r>
      <w:r w:rsidR="00830FF1" w:rsidRPr="006D3877">
        <w:rPr>
          <w:rFonts w:ascii="Cambria" w:eastAsiaTheme="minorEastAsia" w:hAnsi="Cambria" w:cs="Times New Roman"/>
          <w:bCs/>
          <w:color w:val="auto"/>
          <w:sz w:val="28"/>
        </w:rPr>
        <w:t>…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</w:t>
      </w:r>
      <w:proofErr w:type="gramEnd"/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/</w:t>
      </w:r>
      <w:r w:rsidR="00830FF1" w:rsidRPr="006D3877">
        <w:rPr>
          <w:rFonts w:ascii="Cambria" w:eastAsiaTheme="minorEastAsia" w:hAnsi="Cambria" w:cs="Times New Roman"/>
          <w:bCs/>
          <w:color w:val="auto"/>
          <w:sz w:val="28"/>
        </w:rPr>
        <w:t>….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... /202</w:t>
      </w:r>
      <w:proofErr w:type="gramStart"/>
      <w:r w:rsidR="00C80117" w:rsidRPr="006D3877">
        <w:rPr>
          <w:rFonts w:ascii="Cambria" w:eastAsiaTheme="minorEastAsia" w:hAnsi="Cambria" w:cs="Times New Roman"/>
          <w:bCs/>
          <w:color w:val="auto"/>
          <w:sz w:val="28"/>
        </w:rPr>
        <w:t>….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...</w:t>
      </w:r>
      <w:proofErr w:type="gramEnd"/>
    </w:p>
    <w:p w:rsidR="004245FD" w:rsidRDefault="004245FD" w:rsidP="00C80117">
      <w:pPr>
        <w:spacing w:after="0" w:line="0" w:lineRule="atLeast"/>
        <w:ind w:left="6833" w:firstLine="249"/>
      </w:pPr>
    </w:p>
    <w:p w:rsidR="00C80117" w:rsidRPr="006D3877" w:rsidRDefault="00C80117" w:rsidP="00C80117">
      <w:pPr>
        <w:spacing w:after="0" w:line="0" w:lineRule="atLeast"/>
        <w:ind w:left="6833" w:firstLine="249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>Adı ve Soyadı (İmza)</w:t>
      </w:r>
    </w:p>
    <w:p w:rsidR="00C80117" w:rsidRPr="006D3877" w:rsidRDefault="00C80117" w:rsidP="00C80117">
      <w:pPr>
        <w:spacing w:after="15" w:line="480" w:lineRule="auto"/>
        <w:ind w:left="6125" w:firstLine="708"/>
        <w:jc w:val="both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Name 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Surname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 (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Signature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94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tbl>
      <w:tblPr>
        <w:tblStyle w:val="TableGrid"/>
        <w:tblW w:w="10284" w:type="dxa"/>
        <w:tblInd w:w="2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1822"/>
        <w:gridCol w:w="2863"/>
        <w:gridCol w:w="4565"/>
      </w:tblGrid>
      <w:tr w:rsidR="004245FD" w:rsidTr="004245FD">
        <w:trPr>
          <w:trHeight w:val="5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 Kodu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Dersin Adı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Dönemi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5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Sınav Tarihi </w:t>
            </w:r>
          </w:p>
        </w:tc>
      </w:tr>
      <w:tr w:rsidR="004245FD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FD" w:rsidRDefault="004245FD" w:rsidP="005937C8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4245FD" w:rsidRDefault="004245FD" w:rsidP="005937C8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245FD" w:rsidRDefault="004245FD" w:rsidP="005937C8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</w:tbl>
    <w:p w:rsidR="00E071B2" w:rsidRPr="00830FF1" w:rsidRDefault="00E071B2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E26C92" w:rsidRDefault="00E26C9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i/>
          <w:color w:val="FF0000"/>
          <w:sz w:val="24"/>
          <w:szCs w:val="20"/>
          <w:u w:val="single"/>
        </w:rPr>
        <w:t>Açıklamalar: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Mazeret sınavı ilgili yönetim kurulunca kabul edilen haklı ve geçerli bir sebeple sınavlara katılmayan öğrenciler için açılan sınavdır. Mazeret sınav hakkı, sadece ara sınavlar için verilir.  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Mazeret Sınavı ile ilgili başvurular “Fırat Üniversitesi Haklı ve Geçerli Nedenler Yönergesi” doğrultusunda yapılır ve değerlendirilir.  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Başvuru ilgili akademik birime yapılacaktır. </w:t>
      </w: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Pr="00830FF1" w:rsidRDefault="00C8011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4245FD" w:rsidRDefault="004245FD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4245FD" w:rsidRPr="00830FF1" w:rsidRDefault="004245FD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2B51"/>
    <w:multiLevelType w:val="hybridMultilevel"/>
    <w:tmpl w:val="E8328DC8"/>
    <w:lvl w:ilvl="0" w:tplc="A900F1E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9754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4F902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C257C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C6C5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88920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EE2C4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083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04F1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8D1D11"/>
    <w:multiLevelType w:val="hybridMultilevel"/>
    <w:tmpl w:val="83C49036"/>
    <w:lvl w:ilvl="0" w:tplc="E0304B1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468B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AD06C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09220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A9D24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4765A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81112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ED312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694C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85D3F"/>
    <w:multiLevelType w:val="hybridMultilevel"/>
    <w:tmpl w:val="B88A0A56"/>
    <w:lvl w:ilvl="0" w:tplc="B94AD8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  <w:color w:val="000000"/>
        <w:sz w:val="22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152C0"/>
    <w:rsid w:val="004245FD"/>
    <w:rsid w:val="00476D09"/>
    <w:rsid w:val="0063635D"/>
    <w:rsid w:val="006D3877"/>
    <w:rsid w:val="00703EE7"/>
    <w:rsid w:val="00803D48"/>
    <w:rsid w:val="00830FF1"/>
    <w:rsid w:val="008823B3"/>
    <w:rsid w:val="008C4121"/>
    <w:rsid w:val="009730D1"/>
    <w:rsid w:val="00B367EB"/>
    <w:rsid w:val="00B4064A"/>
    <w:rsid w:val="00C80117"/>
    <w:rsid w:val="00E071B2"/>
    <w:rsid w:val="00E26C92"/>
    <w:rsid w:val="00E625CB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C8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3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EE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Muzaffer TAN</cp:lastModifiedBy>
  <cp:revision>2</cp:revision>
  <cp:lastPrinted>2025-11-18T10:08:00Z</cp:lastPrinted>
  <dcterms:created xsi:type="dcterms:W3CDTF">2025-11-18T10:13:00Z</dcterms:created>
  <dcterms:modified xsi:type="dcterms:W3CDTF">2025-11-18T10:13:00Z</dcterms:modified>
</cp:coreProperties>
</file>